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6CA" w:rsidRDefault="0094516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2C1F1" wp14:editId="38E70C0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791075" cy="12954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945162" w:rsidRPr="00945162" w:rsidRDefault="00945162" w:rsidP="00945162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5162">
                              <w:rPr>
                                <w:b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Unser Elternbeirat 2021/2022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2C1F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377.25pt;height:10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" filled="f" stroked="f">
                <v:textbox>
                  <w:txbxContent>
                    <w:p w:rsidR="00945162" w:rsidRPr="00945162" w:rsidRDefault="00945162" w:rsidP="00945162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45162">
                        <w:rPr>
                          <w:b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Unser Elternbeirat 2021/2022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3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2"/>
    <w:rsid w:val="001536CA"/>
    <w:rsid w:val="00761697"/>
    <w:rsid w:val="009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D1D0-F88D-4C74-B353-6482447B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St. Franziskus</dc:creator>
  <cp:keywords/>
  <dc:description/>
  <cp:lastModifiedBy>Kita St. Franziskus</cp:lastModifiedBy>
  <cp:revision>2</cp:revision>
  <dcterms:created xsi:type="dcterms:W3CDTF">2022-01-19T12:41:00Z</dcterms:created>
  <dcterms:modified xsi:type="dcterms:W3CDTF">2022-01-19T12:51:00Z</dcterms:modified>
</cp:coreProperties>
</file>